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A1E27C" w14:textId="77777777" w:rsidR="00707930" w:rsidRDefault="00707930">
      <w:pPr>
        <w:rPr>
          <w:noProof/>
        </w:rPr>
      </w:pPr>
    </w:p>
    <w:p w14:paraId="7E83B96C" w14:textId="77777777" w:rsidR="00707930" w:rsidRDefault="00707930">
      <w:pPr>
        <w:rPr>
          <w:noProof/>
        </w:rPr>
      </w:pPr>
    </w:p>
    <w:p w14:paraId="13105587" w14:textId="37182F67" w:rsidR="00707930" w:rsidRDefault="00707930">
      <w:r>
        <w:rPr>
          <w:noProof/>
        </w:rPr>
        <w:drawing>
          <wp:inline distT="0" distB="0" distL="0" distR="0" wp14:anchorId="6AF9783E" wp14:editId="5EA9E738">
            <wp:extent cx="8233410" cy="462935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37602" cy="463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5703" w14:textId="03124AC2" w:rsidR="00707930" w:rsidRDefault="00707930"/>
    <w:p w14:paraId="6FCA9627" w14:textId="4636C1E3" w:rsidR="00707930" w:rsidRDefault="00707930">
      <w:r>
        <w:rPr>
          <w:noProof/>
        </w:rPr>
        <w:lastRenderedPageBreak/>
        <w:drawing>
          <wp:inline distT="0" distB="0" distL="0" distR="0" wp14:anchorId="14AB3E40" wp14:editId="4D18A9CB">
            <wp:extent cx="8863330" cy="49834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05F2" w14:textId="7F7031A4" w:rsidR="00707930" w:rsidRDefault="00707930"/>
    <w:p w14:paraId="2DCDD5A1" w14:textId="4C894AFE" w:rsidR="00707930" w:rsidRDefault="00707930"/>
    <w:p w14:paraId="4A0ED361" w14:textId="34DA4AC9" w:rsidR="00707930" w:rsidRDefault="00707930">
      <w:r>
        <w:rPr>
          <w:noProof/>
        </w:rPr>
        <w:lastRenderedPageBreak/>
        <w:drawing>
          <wp:inline distT="0" distB="0" distL="0" distR="0" wp14:anchorId="0F214355" wp14:editId="7AB2B518">
            <wp:extent cx="8863330" cy="49834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DE9B" w14:textId="6477D7CD" w:rsidR="00707930" w:rsidRDefault="00707930">
      <w:r>
        <w:rPr>
          <w:noProof/>
        </w:rPr>
        <w:lastRenderedPageBreak/>
        <w:drawing>
          <wp:inline distT="0" distB="0" distL="0" distR="0" wp14:anchorId="01788B75" wp14:editId="03C62B4D">
            <wp:extent cx="8863330" cy="49834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C177" w14:textId="669D4B45" w:rsidR="00707930" w:rsidRDefault="00707930"/>
    <w:p w14:paraId="3B5D75E6" w14:textId="0B80DE9C" w:rsidR="00707930" w:rsidRDefault="00707930"/>
    <w:p w14:paraId="72E6509F" w14:textId="5C4F5181" w:rsidR="00707930" w:rsidRDefault="00707930">
      <w:r>
        <w:rPr>
          <w:noProof/>
        </w:rPr>
        <w:lastRenderedPageBreak/>
        <w:drawing>
          <wp:inline distT="0" distB="0" distL="0" distR="0" wp14:anchorId="0064FAC8" wp14:editId="5C58F8D8">
            <wp:extent cx="8863330" cy="49834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B64D" w14:textId="3CD980A5" w:rsidR="00707930" w:rsidRDefault="00707930"/>
    <w:p w14:paraId="7F29126E" w14:textId="65B4F3A7" w:rsidR="00707930" w:rsidRDefault="00707930"/>
    <w:p w14:paraId="69F44ADF" w14:textId="2120D410" w:rsidR="00707930" w:rsidRDefault="00707930">
      <w:r>
        <w:rPr>
          <w:noProof/>
        </w:rPr>
        <w:lastRenderedPageBreak/>
        <w:drawing>
          <wp:inline distT="0" distB="0" distL="0" distR="0" wp14:anchorId="26F28294" wp14:editId="2485191B">
            <wp:extent cx="8863330" cy="49834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2695" w14:textId="1E114FDF" w:rsidR="00707930" w:rsidRDefault="00707930"/>
    <w:p w14:paraId="1931D2EA" w14:textId="277517A0" w:rsidR="00707930" w:rsidRDefault="00707930"/>
    <w:p w14:paraId="52182CF1" w14:textId="2FA368A5" w:rsidR="00707930" w:rsidRDefault="00707930">
      <w:r>
        <w:rPr>
          <w:noProof/>
        </w:rPr>
        <w:lastRenderedPageBreak/>
        <w:drawing>
          <wp:inline distT="0" distB="0" distL="0" distR="0" wp14:anchorId="4E609FFB" wp14:editId="6E0ACE90">
            <wp:extent cx="8863330" cy="49834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3F02" w14:textId="5EDBA748" w:rsidR="00707930" w:rsidRDefault="00707930"/>
    <w:p w14:paraId="2BAD7117" w14:textId="37D84377" w:rsidR="00707930" w:rsidRDefault="00707930"/>
    <w:p w14:paraId="12D92EDA" w14:textId="6259DB9B" w:rsidR="00707930" w:rsidRDefault="007A154B">
      <w:r>
        <w:rPr>
          <w:noProof/>
        </w:rPr>
        <w:lastRenderedPageBreak/>
        <w:drawing>
          <wp:inline distT="0" distB="0" distL="0" distR="0" wp14:anchorId="7F90699F" wp14:editId="0A11A7AA">
            <wp:extent cx="8863330" cy="49834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A1A7" w14:textId="46283D10" w:rsidR="007A154B" w:rsidRDefault="007A154B"/>
    <w:p w14:paraId="10BB6DE6" w14:textId="6E260970" w:rsidR="007A154B" w:rsidRDefault="007A154B">
      <w:hyperlink r:id="rId12" w:history="1">
        <w:r w:rsidRPr="00A8737C">
          <w:rPr>
            <w:rStyle w:val="Hipervnculo"/>
          </w:rPr>
          <w:t>fjairpaezb@gmail.com</w:t>
        </w:r>
      </w:hyperlink>
    </w:p>
    <w:p w14:paraId="7C06C287" w14:textId="4E6CE092" w:rsidR="007A154B" w:rsidRDefault="007A154B">
      <w:r>
        <w:lastRenderedPageBreak/>
        <w:t>Frevin123</w:t>
      </w:r>
    </w:p>
    <w:p w14:paraId="41F02D63" w14:textId="360A1278" w:rsidR="007A154B" w:rsidRDefault="007A154B"/>
    <w:p w14:paraId="3B7367D3" w14:textId="5562E883" w:rsidR="007A154B" w:rsidRDefault="007A154B"/>
    <w:p w14:paraId="4E7EC1C8" w14:textId="0E0A7B50" w:rsidR="007A154B" w:rsidRDefault="007A154B">
      <w:r>
        <w:t xml:space="preserve">Somee.com </w:t>
      </w:r>
    </w:p>
    <w:p w14:paraId="43295DAA" w14:textId="24FB260A" w:rsidR="007A154B" w:rsidRDefault="007A154B"/>
    <w:p w14:paraId="51EF1AF5" w14:textId="45FF7C67" w:rsidR="007A154B" w:rsidRDefault="007A154B" w:rsidP="007A154B">
      <w:proofErr w:type="spellStart"/>
      <w:r w:rsidRPr="007A154B">
        <w:t>select</w:t>
      </w:r>
      <w:proofErr w:type="spellEnd"/>
      <w:r w:rsidRPr="007A154B">
        <w:t xml:space="preserve"> * </w:t>
      </w:r>
      <w:proofErr w:type="spellStart"/>
      <w:r w:rsidRPr="007A154B">
        <w:t>from</w:t>
      </w:r>
      <w:proofErr w:type="spellEnd"/>
      <w:r w:rsidRPr="007A154B">
        <w:t xml:space="preserve"> reservas</w:t>
      </w:r>
      <w:r>
        <w:t xml:space="preserve"> – Ver las reservas y usuarios</w:t>
      </w:r>
    </w:p>
    <w:p w14:paraId="75546896" w14:textId="423D3548" w:rsidR="007A154B" w:rsidRDefault="007A154B" w:rsidP="007A154B"/>
    <w:p w14:paraId="1488A38B" w14:textId="77777777" w:rsidR="007A154B" w:rsidRPr="007A154B" w:rsidRDefault="007A154B" w:rsidP="007A154B">
      <w:pPr>
        <w:rPr>
          <w:lang w:val="en-US"/>
        </w:rPr>
      </w:pPr>
      <w:r w:rsidRPr="007A154B">
        <w:rPr>
          <w:lang w:val="en-US"/>
        </w:rPr>
        <w:t xml:space="preserve">delete from </w:t>
      </w:r>
      <w:proofErr w:type="spellStart"/>
      <w:r w:rsidRPr="007A154B">
        <w:rPr>
          <w:lang w:val="en-US"/>
        </w:rPr>
        <w:t>reservas</w:t>
      </w:r>
      <w:proofErr w:type="spellEnd"/>
      <w:r w:rsidRPr="007A154B">
        <w:rPr>
          <w:lang w:val="en-US"/>
        </w:rPr>
        <w:t xml:space="preserve"> </w:t>
      </w:r>
    </w:p>
    <w:p w14:paraId="4131EF7C" w14:textId="7D5549B3" w:rsidR="007A154B" w:rsidRDefault="007A154B" w:rsidP="007A154B">
      <w:proofErr w:type="spellStart"/>
      <w:r w:rsidRPr="007A154B">
        <w:t>where</w:t>
      </w:r>
      <w:proofErr w:type="spellEnd"/>
      <w:r w:rsidRPr="007A154B">
        <w:t xml:space="preserve"> RESERVA_ID</w:t>
      </w:r>
      <w:r w:rsidRPr="007A154B">
        <w:tab/>
        <w:t>= 6</w:t>
      </w:r>
      <w:r w:rsidRPr="007A154B">
        <w:t xml:space="preserve">   borrar con </w:t>
      </w:r>
      <w:proofErr w:type="spellStart"/>
      <w:r w:rsidRPr="007A154B">
        <w:t>c</w:t>
      </w:r>
      <w:r>
        <w:t>ondicion</w:t>
      </w:r>
      <w:proofErr w:type="spellEnd"/>
      <w:r>
        <w:t xml:space="preserve"> </w:t>
      </w:r>
    </w:p>
    <w:p w14:paraId="4BF965B7" w14:textId="77777777" w:rsidR="007A154B" w:rsidRPr="007A154B" w:rsidRDefault="007A154B" w:rsidP="007A154B"/>
    <w:sectPr w:rsidR="007A154B" w:rsidRPr="007A154B" w:rsidSect="00707930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930"/>
    <w:rsid w:val="00707930"/>
    <w:rsid w:val="007A154B"/>
    <w:rsid w:val="00A83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3E3025"/>
  <w15:chartTrackingRefBased/>
  <w15:docId w15:val="{612DD4C2-8D65-4EE1-A446-8ACB1C67A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A154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A15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mailto:fjairpaezb@gmail.com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9</Pages>
  <Words>37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Jeanneth Leticia Bolaños Muñoz</dc:creator>
  <cp:keywords/>
  <dc:description/>
  <cp:lastModifiedBy>Jeanneth Leticia Bolaños Muñoz</cp:lastModifiedBy>
  <cp:revision>1</cp:revision>
  <dcterms:created xsi:type="dcterms:W3CDTF">2021-03-25T22:34:00Z</dcterms:created>
  <dcterms:modified xsi:type="dcterms:W3CDTF">2021-03-26T03:33:00Z</dcterms:modified>
</cp:coreProperties>
</file>